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B96E" w14:textId="23BB5547" w:rsidR="00F059D8" w:rsidRDefault="00EA49A0" w:rsidP="07F3F0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825BCF2">
        <w:rPr>
          <w:rFonts w:ascii="Arial" w:hAnsi="Arial" w:cs="Arial"/>
          <w:b/>
          <w:bCs/>
          <w:sz w:val="28"/>
          <w:szCs w:val="28"/>
        </w:rPr>
        <w:t>Year 11 November 202</w:t>
      </w:r>
      <w:r w:rsidR="6F3B96B2" w:rsidRPr="6825BCF2">
        <w:rPr>
          <w:rFonts w:ascii="Arial" w:hAnsi="Arial" w:cs="Arial"/>
          <w:b/>
          <w:bCs/>
          <w:sz w:val="28"/>
          <w:szCs w:val="28"/>
        </w:rPr>
        <w:t>5</w:t>
      </w:r>
      <w:r w:rsidR="2E4E9E6E" w:rsidRPr="6825BCF2">
        <w:rPr>
          <w:rFonts w:ascii="Arial" w:hAnsi="Arial" w:cs="Arial"/>
          <w:b/>
          <w:bCs/>
          <w:sz w:val="28"/>
          <w:szCs w:val="28"/>
        </w:rPr>
        <w:t xml:space="preserve"> Calculator</w:t>
      </w:r>
      <w:r w:rsidRPr="6825BCF2">
        <w:rPr>
          <w:rFonts w:ascii="Arial" w:hAnsi="Arial" w:cs="Arial"/>
          <w:b/>
          <w:bCs/>
          <w:sz w:val="28"/>
          <w:szCs w:val="28"/>
        </w:rPr>
        <w:t xml:space="preserve"> Mock</w:t>
      </w:r>
    </w:p>
    <w:p w14:paraId="645D828D" w14:textId="77777777" w:rsidR="003641D2" w:rsidRDefault="003641D2" w:rsidP="003641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Computer Revision </w:t>
      </w:r>
      <w:r w:rsidR="006037AB">
        <w:rPr>
          <w:rFonts w:ascii="Arial" w:hAnsi="Arial" w:cs="Arial"/>
          <w:b/>
          <w:sz w:val="28"/>
          <w:szCs w:val="28"/>
        </w:rPr>
        <w:t>Foundation</w:t>
      </w:r>
    </w:p>
    <w:p w14:paraId="2F9B5376" w14:textId="77777777" w:rsidR="003641D2" w:rsidRDefault="003641D2" w:rsidP="003641D2">
      <w:pPr>
        <w:tabs>
          <w:tab w:val="left" w:pos="1200"/>
        </w:tabs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>
          <w:rPr>
            <w:rStyle w:val="Hyperlink"/>
            <w:rFonts w:ascii="Arial" w:hAnsi="Arial" w:cs="Arial"/>
            <w:b/>
            <w:sz w:val="28"/>
            <w:szCs w:val="28"/>
          </w:rPr>
          <w:t>www.mymaths.co.uk</w:t>
        </w:r>
      </w:hyperlink>
    </w:p>
    <w:p w14:paraId="6C1122BF" w14:textId="77777777" w:rsidR="00E63D15" w:rsidRDefault="003641D2" w:rsidP="003641D2">
      <w:pPr>
        <w:tabs>
          <w:tab w:val="left" w:pos="12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Login: </w:t>
      </w:r>
      <w:proofErr w:type="spellStart"/>
      <w:r>
        <w:rPr>
          <w:rFonts w:ascii="Arial" w:hAnsi="Arial" w:cs="Arial"/>
          <w:b/>
          <w:sz w:val="28"/>
          <w:szCs w:val="28"/>
        </w:rPr>
        <w:t>thirsk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Password: </w:t>
      </w:r>
      <w:r w:rsidR="00AF4BA3">
        <w:rPr>
          <w:rFonts w:ascii="Arial" w:hAnsi="Arial" w:cs="Arial"/>
          <w:b/>
          <w:sz w:val="28"/>
          <w:szCs w:val="28"/>
        </w:rPr>
        <w:t>Triangle</w:t>
      </w:r>
    </w:p>
    <w:p w14:paraId="582B5E4C" w14:textId="77777777" w:rsidR="003641D2" w:rsidRDefault="003641D2" w:rsidP="003641D2">
      <w:pPr>
        <w:tabs>
          <w:tab w:val="left" w:pos="12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Pupil Login: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Pupil password: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829"/>
        <w:gridCol w:w="1134"/>
        <w:gridCol w:w="1127"/>
      </w:tblGrid>
      <w:tr w:rsidR="003641D2" w14:paraId="3824514F" w14:textId="77777777" w:rsidTr="61ECE8CD">
        <w:tc>
          <w:tcPr>
            <w:tcW w:w="3090" w:type="dxa"/>
          </w:tcPr>
          <w:p w14:paraId="672A6659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3782C29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Topic</w:t>
            </w:r>
          </w:p>
        </w:tc>
        <w:tc>
          <w:tcPr>
            <w:tcW w:w="3829" w:type="dxa"/>
          </w:tcPr>
          <w:p w14:paraId="3865555E" w14:textId="77777777" w:rsidR="003641D2" w:rsidRPr="00EA49A0" w:rsidRDefault="00EA49A0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GCSE 9-1 Curriculum</w:t>
            </w:r>
          </w:p>
        </w:tc>
        <w:tc>
          <w:tcPr>
            <w:tcW w:w="1134" w:type="dxa"/>
          </w:tcPr>
          <w:p w14:paraId="0A37501D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DAB6C7B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14:paraId="02EB378F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A05A809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641D2" w14:paraId="48023EC7" w14:textId="77777777" w:rsidTr="61ECE8CD">
        <w:tc>
          <w:tcPr>
            <w:tcW w:w="9180" w:type="dxa"/>
            <w:gridSpan w:val="4"/>
          </w:tcPr>
          <w:p w14:paraId="3A4AAE57" w14:textId="77777777" w:rsidR="003641D2" w:rsidRDefault="003641D2" w:rsidP="61ECE8CD">
            <w:pPr>
              <w:tabs>
                <w:tab w:val="left" w:pos="120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Homework Sheets</w:t>
            </w:r>
          </w:p>
        </w:tc>
      </w:tr>
      <w:tr w:rsidR="00F77938" w14:paraId="1181BC81" w14:textId="77777777" w:rsidTr="61ECE8CD">
        <w:tc>
          <w:tcPr>
            <w:tcW w:w="3090" w:type="dxa"/>
          </w:tcPr>
          <w:p w14:paraId="306283BE" w14:textId="77777777" w:rsidR="00F77938" w:rsidRPr="00F77938" w:rsidRDefault="00F77938" w:rsidP="61ECE8CD">
            <w:pPr>
              <w:tabs>
                <w:tab w:val="left" w:pos="1200"/>
              </w:tabs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NUMBER</w:t>
            </w:r>
          </w:p>
        </w:tc>
        <w:tc>
          <w:tcPr>
            <w:tcW w:w="3829" w:type="dxa"/>
          </w:tcPr>
          <w:p w14:paraId="5A39BBE3" w14:textId="77777777" w:rsidR="00F77938" w:rsidRDefault="00F7793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41C8F396" w14:textId="77777777" w:rsidR="00F77938" w:rsidRDefault="00F7793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2A3D3EC" w14:textId="77777777" w:rsidR="00F77938" w:rsidRDefault="00F7793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176E32" w14:paraId="336DF513" w14:textId="77777777" w:rsidTr="61ECE8CD">
        <w:tc>
          <w:tcPr>
            <w:tcW w:w="3090" w:type="dxa"/>
          </w:tcPr>
          <w:p w14:paraId="5F4AF69C" w14:textId="7A71ADD1" w:rsidR="00176E32" w:rsidRPr="00F77938" w:rsidRDefault="006B1195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Percentages</w:t>
            </w:r>
          </w:p>
        </w:tc>
        <w:tc>
          <w:tcPr>
            <w:tcW w:w="3829" w:type="dxa"/>
          </w:tcPr>
          <w:p w14:paraId="59E3A0FA" w14:textId="1AEDEE16" w:rsidR="00176E32" w:rsidRDefault="009F76E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Percentages </w:t>
            </w:r>
            <w:r w:rsidR="004E4937" w:rsidRPr="61ECE8CD">
              <w:rPr>
                <w:rFonts w:ascii="Arial" w:eastAsia="Arial" w:hAnsi="Arial" w:cs="Arial"/>
              </w:rPr>
              <w:t>of amounts 1</w:t>
            </w:r>
          </w:p>
        </w:tc>
        <w:tc>
          <w:tcPr>
            <w:tcW w:w="1134" w:type="dxa"/>
          </w:tcPr>
          <w:p w14:paraId="0CA37CA7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6F1C05F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176E32" w14:paraId="31849730" w14:textId="77777777" w:rsidTr="61ECE8CD">
        <w:tc>
          <w:tcPr>
            <w:tcW w:w="3090" w:type="dxa"/>
          </w:tcPr>
          <w:p w14:paraId="753B4253" w14:textId="77777777" w:rsidR="00176E32" w:rsidRPr="00F77938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D6C60C3" w14:textId="1C0FF787" w:rsidR="00176E32" w:rsidRDefault="004E4937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Percentages of amounts 2</w:t>
            </w:r>
          </w:p>
        </w:tc>
        <w:tc>
          <w:tcPr>
            <w:tcW w:w="1134" w:type="dxa"/>
          </w:tcPr>
          <w:p w14:paraId="41C9075C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82C2B43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0B1F1C" w14:paraId="438A595A" w14:textId="77777777" w:rsidTr="61ECE8CD">
        <w:tc>
          <w:tcPr>
            <w:tcW w:w="3090" w:type="dxa"/>
          </w:tcPr>
          <w:p w14:paraId="1FCB6B6B" w14:textId="77777777" w:rsidR="000B1F1C" w:rsidRPr="00F77938" w:rsidRDefault="000B1F1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9E4ABFB" w14:textId="54EEC7F2" w:rsidR="000B1F1C" w:rsidRDefault="000B1F1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Percentage change 1</w:t>
            </w:r>
          </w:p>
        </w:tc>
        <w:tc>
          <w:tcPr>
            <w:tcW w:w="1134" w:type="dxa"/>
          </w:tcPr>
          <w:p w14:paraId="34A69A4B" w14:textId="77777777" w:rsidR="000B1F1C" w:rsidRDefault="000B1F1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67A0E7A" w14:textId="77777777" w:rsidR="000B1F1C" w:rsidRDefault="000B1F1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176E32" w14:paraId="388582D0" w14:textId="77777777" w:rsidTr="61ECE8CD">
        <w:tc>
          <w:tcPr>
            <w:tcW w:w="3090" w:type="dxa"/>
          </w:tcPr>
          <w:p w14:paraId="7B72952D" w14:textId="77777777" w:rsidR="00176E32" w:rsidRPr="00F77938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5D1EA90" w14:textId="6760C6B2" w:rsidR="00176E32" w:rsidRDefault="004E4937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Reverse Percentages </w:t>
            </w:r>
          </w:p>
        </w:tc>
        <w:tc>
          <w:tcPr>
            <w:tcW w:w="1134" w:type="dxa"/>
          </w:tcPr>
          <w:p w14:paraId="11208309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74FB954" w14:textId="77777777" w:rsidR="00176E32" w:rsidRDefault="00176E3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BD61B5" w14:paraId="23074066" w14:textId="77777777" w:rsidTr="61ECE8CD">
        <w:tc>
          <w:tcPr>
            <w:tcW w:w="3090" w:type="dxa"/>
          </w:tcPr>
          <w:p w14:paraId="0FE8C33E" w14:textId="77777777" w:rsidR="00BD61B5" w:rsidRPr="00F77938" w:rsidRDefault="00BD61B5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F96CD94" w14:textId="790BDD16" w:rsidR="00BD61B5" w:rsidRDefault="00BD61B5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Frac dec perc 1</w:t>
            </w:r>
          </w:p>
        </w:tc>
        <w:tc>
          <w:tcPr>
            <w:tcW w:w="1134" w:type="dxa"/>
          </w:tcPr>
          <w:p w14:paraId="07599F7B" w14:textId="77777777" w:rsidR="00BD61B5" w:rsidRDefault="00BD61B5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447D6C7" w14:textId="77777777" w:rsidR="00BD61B5" w:rsidRDefault="00BD61B5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F72D86" w14:paraId="31C914D9" w14:textId="77777777" w:rsidTr="61ECE8CD">
        <w:tc>
          <w:tcPr>
            <w:tcW w:w="3090" w:type="dxa"/>
          </w:tcPr>
          <w:p w14:paraId="5ABC79B2" w14:textId="58487686" w:rsidR="00F72D86" w:rsidRPr="00F77938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Standard units</w:t>
            </w:r>
          </w:p>
        </w:tc>
        <w:tc>
          <w:tcPr>
            <w:tcW w:w="3829" w:type="dxa"/>
          </w:tcPr>
          <w:p w14:paraId="0B958446" w14:textId="6EF7D1E9" w:rsidR="00F72D86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Money Calculations</w:t>
            </w:r>
          </w:p>
        </w:tc>
        <w:tc>
          <w:tcPr>
            <w:tcW w:w="1134" w:type="dxa"/>
          </w:tcPr>
          <w:p w14:paraId="02002668" w14:textId="77777777" w:rsidR="00F72D86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ACE275E" w14:textId="77777777" w:rsidR="00F72D86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016A93" w14:paraId="3DA4E2D2" w14:textId="77777777" w:rsidTr="61ECE8CD">
        <w:tc>
          <w:tcPr>
            <w:tcW w:w="3090" w:type="dxa"/>
          </w:tcPr>
          <w:p w14:paraId="5686BEC8" w14:textId="77777777" w:rsidR="00016A93" w:rsidRPr="545EB2AD" w:rsidRDefault="00016A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A51F1E6" w14:textId="4B6BB760" w:rsidR="00016A93" w:rsidRPr="545EB2AD" w:rsidRDefault="00016A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Units of length </w:t>
            </w:r>
          </w:p>
        </w:tc>
        <w:tc>
          <w:tcPr>
            <w:tcW w:w="1134" w:type="dxa"/>
          </w:tcPr>
          <w:p w14:paraId="04B9C5F9" w14:textId="77777777" w:rsidR="00016A93" w:rsidRDefault="00016A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5EC8486" w14:textId="77777777" w:rsidR="00016A93" w:rsidRDefault="00016A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F72D86" w14:paraId="2621F669" w14:textId="77777777" w:rsidTr="61ECE8CD">
        <w:tc>
          <w:tcPr>
            <w:tcW w:w="3090" w:type="dxa"/>
          </w:tcPr>
          <w:p w14:paraId="73996813" w14:textId="74D1E4E6" w:rsidR="00F72D86" w:rsidRPr="00F77938" w:rsidRDefault="00B23E0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Estimating and Accuracy</w:t>
            </w:r>
          </w:p>
        </w:tc>
        <w:tc>
          <w:tcPr>
            <w:tcW w:w="3829" w:type="dxa"/>
          </w:tcPr>
          <w:p w14:paraId="5F3A909E" w14:textId="3B0C0FAB" w:rsidR="00F72D86" w:rsidRDefault="00B23E0C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Error intervals </w:t>
            </w:r>
          </w:p>
        </w:tc>
        <w:tc>
          <w:tcPr>
            <w:tcW w:w="1134" w:type="dxa"/>
          </w:tcPr>
          <w:p w14:paraId="64CAF701" w14:textId="77777777" w:rsidR="00F72D86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972D9FF" w14:textId="77777777" w:rsidR="00F72D86" w:rsidRDefault="00F72D86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CCECE71" w14:textId="77777777" w:rsidTr="61ECE8CD">
        <w:tc>
          <w:tcPr>
            <w:tcW w:w="3090" w:type="dxa"/>
          </w:tcPr>
          <w:p w14:paraId="7EA84A07" w14:textId="361D95B5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Powers and roots</w:t>
            </w:r>
          </w:p>
        </w:tc>
        <w:tc>
          <w:tcPr>
            <w:tcW w:w="3829" w:type="dxa"/>
          </w:tcPr>
          <w:p w14:paraId="192CD9C5" w14:textId="280511AE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Squares and cubes</w:t>
            </w:r>
          </w:p>
        </w:tc>
        <w:tc>
          <w:tcPr>
            <w:tcW w:w="1134" w:type="dxa"/>
          </w:tcPr>
          <w:p w14:paraId="68AB0B5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4DF1254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36C0F79C" w14:textId="77777777" w:rsidTr="61ECE8CD">
        <w:tc>
          <w:tcPr>
            <w:tcW w:w="3090" w:type="dxa"/>
          </w:tcPr>
          <w:p w14:paraId="73ADAF32" w14:textId="39A1EF23" w:rsidR="00713A8D" w:rsidRPr="00F77938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Fractions</w:t>
            </w:r>
          </w:p>
        </w:tc>
        <w:tc>
          <w:tcPr>
            <w:tcW w:w="3829" w:type="dxa"/>
          </w:tcPr>
          <w:p w14:paraId="6926FDE2" w14:textId="5086E697" w:rsidR="00713A8D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Fractions of amounts </w:t>
            </w:r>
          </w:p>
        </w:tc>
        <w:tc>
          <w:tcPr>
            <w:tcW w:w="1134" w:type="dxa"/>
          </w:tcPr>
          <w:p w14:paraId="17E6B68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8F4E9F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6617DAD" w14:textId="77777777" w:rsidTr="61ECE8CD">
        <w:trPr>
          <w:trHeight w:val="409"/>
        </w:trPr>
        <w:tc>
          <w:tcPr>
            <w:tcW w:w="3090" w:type="dxa"/>
          </w:tcPr>
          <w:p w14:paraId="63B45871" w14:textId="77777777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ALGEBRA</w:t>
            </w:r>
          </w:p>
        </w:tc>
        <w:tc>
          <w:tcPr>
            <w:tcW w:w="3829" w:type="dxa"/>
          </w:tcPr>
          <w:p w14:paraId="6D98A12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946DB82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997CC1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F8E8D13" w14:textId="77777777" w:rsidTr="61ECE8CD">
        <w:trPr>
          <w:trHeight w:val="409"/>
        </w:trPr>
        <w:tc>
          <w:tcPr>
            <w:tcW w:w="3090" w:type="dxa"/>
          </w:tcPr>
          <w:p w14:paraId="21EBE2A3" w14:textId="088BF292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Equations- Linear</w:t>
            </w:r>
          </w:p>
        </w:tc>
        <w:tc>
          <w:tcPr>
            <w:tcW w:w="3829" w:type="dxa"/>
          </w:tcPr>
          <w:p w14:paraId="716259C8" w14:textId="19AF9B09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Equations 1- one-step</w:t>
            </w:r>
          </w:p>
        </w:tc>
        <w:tc>
          <w:tcPr>
            <w:tcW w:w="1134" w:type="dxa"/>
          </w:tcPr>
          <w:p w14:paraId="651B544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47DF78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417718" w14:paraId="22E1C981" w14:textId="77777777" w:rsidTr="61ECE8CD">
        <w:trPr>
          <w:trHeight w:val="409"/>
        </w:trPr>
        <w:tc>
          <w:tcPr>
            <w:tcW w:w="3090" w:type="dxa"/>
          </w:tcPr>
          <w:p w14:paraId="6C3F3A62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0AFA255" w14:textId="348FBC26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Equations 2- multi-step</w:t>
            </w:r>
          </w:p>
        </w:tc>
        <w:tc>
          <w:tcPr>
            <w:tcW w:w="1134" w:type="dxa"/>
          </w:tcPr>
          <w:p w14:paraId="7CF383E5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517F369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417718" w14:paraId="0AF441AA" w14:textId="77777777" w:rsidTr="61ECE8CD">
        <w:trPr>
          <w:trHeight w:val="409"/>
        </w:trPr>
        <w:tc>
          <w:tcPr>
            <w:tcW w:w="3090" w:type="dxa"/>
          </w:tcPr>
          <w:p w14:paraId="6308810C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84BA00B" w14:textId="7449214F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Equations 3- both sides</w:t>
            </w:r>
          </w:p>
        </w:tc>
        <w:tc>
          <w:tcPr>
            <w:tcW w:w="1134" w:type="dxa"/>
          </w:tcPr>
          <w:p w14:paraId="6847BB68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2ED76D3" w14:textId="77777777" w:rsidR="00417718" w:rsidRDefault="0041771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1473DC15" w14:textId="77777777" w:rsidTr="61ECE8CD">
        <w:trPr>
          <w:trHeight w:val="409"/>
        </w:trPr>
        <w:tc>
          <w:tcPr>
            <w:tcW w:w="3090" w:type="dxa"/>
          </w:tcPr>
          <w:p w14:paraId="2423A495" w14:textId="2C2A46E0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Algebraic Manipulation</w:t>
            </w:r>
          </w:p>
        </w:tc>
        <w:tc>
          <w:tcPr>
            <w:tcW w:w="3829" w:type="dxa"/>
          </w:tcPr>
          <w:p w14:paraId="066DB2B0" w14:textId="7722B896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Simplifying 1</w:t>
            </w:r>
          </w:p>
        </w:tc>
        <w:tc>
          <w:tcPr>
            <w:tcW w:w="1134" w:type="dxa"/>
          </w:tcPr>
          <w:p w14:paraId="396CB32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A218EE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8C4A4EF" w14:textId="77777777" w:rsidTr="61ECE8CD">
        <w:trPr>
          <w:trHeight w:val="409"/>
        </w:trPr>
        <w:tc>
          <w:tcPr>
            <w:tcW w:w="3090" w:type="dxa"/>
          </w:tcPr>
          <w:p w14:paraId="36E2ECD2" w14:textId="77777777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3AA40058" w14:textId="6ABFF4AB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Simplifying 2</w:t>
            </w:r>
          </w:p>
        </w:tc>
        <w:tc>
          <w:tcPr>
            <w:tcW w:w="1134" w:type="dxa"/>
          </w:tcPr>
          <w:p w14:paraId="40ADF175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C14E5E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0C168679" w14:textId="77777777" w:rsidTr="61ECE8CD">
        <w:trPr>
          <w:trHeight w:val="409"/>
        </w:trPr>
        <w:tc>
          <w:tcPr>
            <w:tcW w:w="3090" w:type="dxa"/>
          </w:tcPr>
          <w:p w14:paraId="77F2B05B" w14:textId="77777777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34647C8F" w14:textId="73B964E2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Single brackets</w:t>
            </w:r>
          </w:p>
        </w:tc>
        <w:tc>
          <w:tcPr>
            <w:tcW w:w="1134" w:type="dxa"/>
          </w:tcPr>
          <w:p w14:paraId="0E0B4A3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22A4E9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D6CC285" w14:textId="77777777" w:rsidTr="61ECE8CD">
        <w:trPr>
          <w:trHeight w:val="409"/>
        </w:trPr>
        <w:tc>
          <w:tcPr>
            <w:tcW w:w="3090" w:type="dxa"/>
          </w:tcPr>
          <w:p w14:paraId="4A058487" w14:textId="77777777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0BA00F0" w14:textId="424AB7CE" w:rsidR="00713A8D" w:rsidRPr="71ACE055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Factorising Linear </w:t>
            </w:r>
          </w:p>
        </w:tc>
        <w:tc>
          <w:tcPr>
            <w:tcW w:w="1134" w:type="dxa"/>
          </w:tcPr>
          <w:p w14:paraId="0AC2E57C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1EA87E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0BC8AF36" w14:textId="77777777" w:rsidTr="61ECE8CD">
        <w:trPr>
          <w:trHeight w:val="409"/>
        </w:trPr>
        <w:tc>
          <w:tcPr>
            <w:tcW w:w="3090" w:type="dxa"/>
          </w:tcPr>
          <w:p w14:paraId="29097D56" w14:textId="282C2824" w:rsidR="00713A8D" w:rsidRPr="00F77938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Expressions and Formulae</w:t>
            </w:r>
          </w:p>
        </w:tc>
        <w:tc>
          <w:tcPr>
            <w:tcW w:w="3829" w:type="dxa"/>
          </w:tcPr>
          <w:p w14:paraId="6C1A1944" w14:textId="1208BAE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Rules and Formulae</w:t>
            </w:r>
          </w:p>
        </w:tc>
        <w:tc>
          <w:tcPr>
            <w:tcW w:w="1134" w:type="dxa"/>
          </w:tcPr>
          <w:p w14:paraId="40483B6A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E1C392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B8416EA" w14:textId="77777777" w:rsidTr="61ECE8CD">
        <w:tc>
          <w:tcPr>
            <w:tcW w:w="3090" w:type="dxa"/>
          </w:tcPr>
          <w:p w14:paraId="58EFEA6D" w14:textId="31892EF0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2866A6D5" w14:textId="199B2912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Rearranging 1 Q1</w:t>
            </w:r>
          </w:p>
        </w:tc>
        <w:tc>
          <w:tcPr>
            <w:tcW w:w="1134" w:type="dxa"/>
          </w:tcPr>
          <w:p w14:paraId="110FFD37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B699379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BF0C8CD" w14:textId="77777777" w:rsidTr="61ECE8CD">
        <w:tc>
          <w:tcPr>
            <w:tcW w:w="3090" w:type="dxa"/>
          </w:tcPr>
          <w:p w14:paraId="22E7C9DE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31380751" w14:textId="0F544002" w:rsidR="00713A8D" w:rsidRPr="07F3F0D5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Function machines</w:t>
            </w:r>
          </w:p>
        </w:tc>
        <w:tc>
          <w:tcPr>
            <w:tcW w:w="1134" w:type="dxa"/>
          </w:tcPr>
          <w:p w14:paraId="4D7D74B5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0F32C2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3E3672E" w14:textId="77777777" w:rsidTr="61ECE8CD">
        <w:tc>
          <w:tcPr>
            <w:tcW w:w="3090" w:type="dxa"/>
          </w:tcPr>
          <w:p w14:paraId="3FE9F23F" w14:textId="467BF61C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Sequences</w:t>
            </w:r>
          </w:p>
        </w:tc>
        <w:tc>
          <w:tcPr>
            <w:tcW w:w="3829" w:type="dxa"/>
          </w:tcPr>
          <w:p w14:paraId="6A5C6360" w14:textId="239F6273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Sequences </w:t>
            </w:r>
          </w:p>
        </w:tc>
        <w:tc>
          <w:tcPr>
            <w:tcW w:w="1134" w:type="dxa"/>
          </w:tcPr>
          <w:p w14:paraId="1F72F64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8CE6F9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EB2A786" w14:textId="77777777" w:rsidTr="61ECE8CD">
        <w:tc>
          <w:tcPr>
            <w:tcW w:w="3090" w:type="dxa"/>
          </w:tcPr>
          <w:p w14:paraId="59148174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2B71EE7" w14:textId="591F907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Arithmetic Sequences </w:t>
            </w:r>
          </w:p>
        </w:tc>
        <w:tc>
          <w:tcPr>
            <w:tcW w:w="1134" w:type="dxa"/>
          </w:tcPr>
          <w:p w14:paraId="46293CA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708265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12E46F4" w14:textId="77777777" w:rsidTr="61ECE8CD">
        <w:trPr>
          <w:trHeight w:val="300"/>
        </w:trPr>
        <w:tc>
          <w:tcPr>
            <w:tcW w:w="3090" w:type="dxa"/>
          </w:tcPr>
          <w:p w14:paraId="45448009" w14:textId="5E9B6109" w:rsidR="00713A8D" w:rsidRDefault="00713A8D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Coordinates </w:t>
            </w:r>
          </w:p>
        </w:tc>
        <w:tc>
          <w:tcPr>
            <w:tcW w:w="3829" w:type="dxa"/>
          </w:tcPr>
          <w:p w14:paraId="40030CB6" w14:textId="4D2EED95" w:rsidR="00713A8D" w:rsidRDefault="00713A8D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Coordinates 1- positive </w:t>
            </w:r>
          </w:p>
        </w:tc>
        <w:tc>
          <w:tcPr>
            <w:tcW w:w="1134" w:type="dxa"/>
          </w:tcPr>
          <w:p w14:paraId="3DE19528" w14:textId="57682C54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B461959" w14:textId="6632413B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</w:tr>
      <w:tr w:rsidR="00713A8D" w14:paraId="12E8F015" w14:textId="77777777" w:rsidTr="61ECE8CD">
        <w:trPr>
          <w:trHeight w:val="300"/>
        </w:trPr>
        <w:tc>
          <w:tcPr>
            <w:tcW w:w="3090" w:type="dxa"/>
          </w:tcPr>
          <w:p w14:paraId="785569BF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FC6C0C4" w14:textId="18288BA9" w:rsidR="00713A8D" w:rsidRDefault="00713A8D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Midpoint and line length 1</w:t>
            </w:r>
          </w:p>
        </w:tc>
        <w:tc>
          <w:tcPr>
            <w:tcW w:w="1134" w:type="dxa"/>
          </w:tcPr>
          <w:p w14:paraId="06DE0D20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FAA4A16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</w:tr>
      <w:tr w:rsidR="00713A8D" w14:paraId="7DCDDA70" w14:textId="77777777" w:rsidTr="61ECE8CD">
        <w:trPr>
          <w:trHeight w:val="300"/>
        </w:trPr>
        <w:tc>
          <w:tcPr>
            <w:tcW w:w="3090" w:type="dxa"/>
          </w:tcPr>
          <w:p w14:paraId="766A2F22" w14:textId="4656BC77" w:rsidR="00713A8D" w:rsidRDefault="004D77CD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Graphs </w:t>
            </w:r>
          </w:p>
        </w:tc>
        <w:tc>
          <w:tcPr>
            <w:tcW w:w="3829" w:type="dxa"/>
          </w:tcPr>
          <w:p w14:paraId="629F2D6D" w14:textId="3C05AAE4" w:rsidR="00713A8D" w:rsidRDefault="004D77CD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Y=</w:t>
            </w:r>
            <w:proofErr w:type="spellStart"/>
            <w:r w:rsidRPr="61ECE8CD">
              <w:rPr>
                <w:rFonts w:ascii="Arial" w:eastAsia="Arial" w:hAnsi="Arial" w:cs="Arial"/>
              </w:rPr>
              <w:t>mx+c</w:t>
            </w:r>
            <w:proofErr w:type="spellEnd"/>
          </w:p>
        </w:tc>
        <w:tc>
          <w:tcPr>
            <w:tcW w:w="1134" w:type="dxa"/>
          </w:tcPr>
          <w:p w14:paraId="0F9E9507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1C7ECA2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</w:tr>
      <w:tr w:rsidR="00713A8D" w14:paraId="2837C05F" w14:textId="77777777" w:rsidTr="61ECE8CD">
        <w:trPr>
          <w:trHeight w:val="300"/>
        </w:trPr>
        <w:tc>
          <w:tcPr>
            <w:tcW w:w="3090" w:type="dxa"/>
          </w:tcPr>
          <w:p w14:paraId="0B499126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20522191" w14:textId="5D7C2783" w:rsidR="00713A8D" w:rsidRDefault="00A170D8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Gradient and intercept </w:t>
            </w:r>
          </w:p>
        </w:tc>
        <w:tc>
          <w:tcPr>
            <w:tcW w:w="1134" w:type="dxa"/>
          </w:tcPr>
          <w:p w14:paraId="09DE8B73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998711A" w14:textId="77777777" w:rsidR="00713A8D" w:rsidRDefault="00713A8D" w:rsidP="61ECE8CD">
            <w:pPr>
              <w:rPr>
                <w:rFonts w:ascii="Arial" w:eastAsia="Arial" w:hAnsi="Arial" w:cs="Arial"/>
              </w:rPr>
            </w:pPr>
          </w:p>
        </w:tc>
      </w:tr>
      <w:tr w:rsidR="00713A8D" w14:paraId="18BE2064" w14:textId="77777777" w:rsidTr="61ECE8CD">
        <w:tc>
          <w:tcPr>
            <w:tcW w:w="3090" w:type="dxa"/>
          </w:tcPr>
          <w:p w14:paraId="77D97B3C" w14:textId="4E169A36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B845D3D" w14:textId="6264FE8F" w:rsidR="00713A8D" w:rsidRDefault="00A170D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Equation of a line 2</w:t>
            </w:r>
          </w:p>
        </w:tc>
        <w:tc>
          <w:tcPr>
            <w:tcW w:w="1134" w:type="dxa"/>
          </w:tcPr>
          <w:p w14:paraId="61CDCEA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BB9E25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B8F0018" w14:textId="77777777" w:rsidTr="61ECE8CD">
        <w:tc>
          <w:tcPr>
            <w:tcW w:w="3090" w:type="dxa"/>
          </w:tcPr>
          <w:p w14:paraId="0971318F" w14:textId="77777777" w:rsidR="00713A8D" w:rsidRPr="00EA49A0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RATIO &amp; PROPORTION</w:t>
            </w:r>
          </w:p>
        </w:tc>
        <w:tc>
          <w:tcPr>
            <w:tcW w:w="3829" w:type="dxa"/>
          </w:tcPr>
          <w:p w14:paraId="6DFB9E2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0DF9E5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4E871BC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500C095" w14:textId="77777777" w:rsidTr="61ECE8CD">
        <w:tc>
          <w:tcPr>
            <w:tcW w:w="3090" w:type="dxa"/>
          </w:tcPr>
          <w:p w14:paraId="78383C36" w14:textId="59C1BD8B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Ratio</w:t>
            </w:r>
          </w:p>
        </w:tc>
        <w:tc>
          <w:tcPr>
            <w:tcW w:w="3829" w:type="dxa"/>
          </w:tcPr>
          <w:p w14:paraId="206ACB78" w14:textId="79395C7F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Ratio Introduction</w:t>
            </w:r>
          </w:p>
        </w:tc>
        <w:tc>
          <w:tcPr>
            <w:tcW w:w="1134" w:type="dxa"/>
          </w:tcPr>
          <w:p w14:paraId="3C0C8B24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842C80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FD0F62" w14:paraId="60ADEF6D" w14:textId="77777777" w:rsidTr="61ECE8CD">
        <w:tc>
          <w:tcPr>
            <w:tcW w:w="3090" w:type="dxa"/>
          </w:tcPr>
          <w:p w14:paraId="7115BCBB" w14:textId="77777777" w:rsidR="00FD0F62" w:rsidRPr="7B365631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9F65129" w14:textId="6778A125" w:rsidR="00FD0F62" w:rsidRPr="7B365631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Ratio Dividing 1</w:t>
            </w:r>
          </w:p>
        </w:tc>
        <w:tc>
          <w:tcPr>
            <w:tcW w:w="1134" w:type="dxa"/>
          </w:tcPr>
          <w:p w14:paraId="29947C38" w14:textId="77777777" w:rsidR="00FD0F62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06E4084" w14:textId="77777777" w:rsidR="00FD0F62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FD0F62" w14:paraId="00470B5A" w14:textId="77777777" w:rsidTr="61ECE8CD">
        <w:tc>
          <w:tcPr>
            <w:tcW w:w="3090" w:type="dxa"/>
          </w:tcPr>
          <w:p w14:paraId="4FA1ABB8" w14:textId="77777777" w:rsidR="00FD0F62" w:rsidRPr="7B365631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845908F" w14:textId="5AD7EC8A" w:rsidR="00FD0F62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Ratio Dividing 2</w:t>
            </w:r>
          </w:p>
        </w:tc>
        <w:tc>
          <w:tcPr>
            <w:tcW w:w="1134" w:type="dxa"/>
          </w:tcPr>
          <w:p w14:paraId="6FC761D6" w14:textId="77777777" w:rsidR="00FD0F62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F014F2B" w14:textId="77777777" w:rsidR="00FD0F62" w:rsidRDefault="00FD0F62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1F312A88" w14:textId="77777777" w:rsidTr="61ECE8CD">
        <w:tc>
          <w:tcPr>
            <w:tcW w:w="3090" w:type="dxa"/>
          </w:tcPr>
          <w:p w14:paraId="6ADEC0C0" w14:textId="4295212A" w:rsidR="00713A8D" w:rsidRPr="7B365631" w:rsidRDefault="00B9226B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Scale Drawing</w:t>
            </w:r>
          </w:p>
        </w:tc>
        <w:tc>
          <w:tcPr>
            <w:tcW w:w="3829" w:type="dxa"/>
          </w:tcPr>
          <w:p w14:paraId="7E95734B" w14:textId="58EBA6AF" w:rsidR="00713A8D" w:rsidRPr="7B365631" w:rsidRDefault="00B9226B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Map Scales</w:t>
            </w:r>
          </w:p>
        </w:tc>
        <w:tc>
          <w:tcPr>
            <w:tcW w:w="1134" w:type="dxa"/>
          </w:tcPr>
          <w:p w14:paraId="4674F3AA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FB49E7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39D62313" w14:textId="77777777" w:rsidTr="61ECE8CD">
        <w:tc>
          <w:tcPr>
            <w:tcW w:w="3090" w:type="dxa"/>
          </w:tcPr>
          <w:p w14:paraId="4D69AD1A" w14:textId="7DB59BCF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Converting units</w:t>
            </w:r>
          </w:p>
        </w:tc>
        <w:tc>
          <w:tcPr>
            <w:tcW w:w="3829" w:type="dxa"/>
          </w:tcPr>
          <w:p w14:paraId="6A228EB1" w14:textId="2AE17153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Measuring Lengths</w:t>
            </w:r>
          </w:p>
        </w:tc>
        <w:tc>
          <w:tcPr>
            <w:tcW w:w="1134" w:type="dxa"/>
          </w:tcPr>
          <w:p w14:paraId="4AC90AB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DAE113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173D52A1" w14:textId="77777777" w:rsidTr="61ECE8CD">
        <w:tc>
          <w:tcPr>
            <w:tcW w:w="3090" w:type="dxa"/>
          </w:tcPr>
          <w:p w14:paraId="142E37C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4C1FB852" w14:textId="25B259F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Metric Conversion</w:t>
            </w:r>
          </w:p>
        </w:tc>
        <w:tc>
          <w:tcPr>
            <w:tcW w:w="1134" w:type="dxa"/>
          </w:tcPr>
          <w:p w14:paraId="77EEFD8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67FFDEE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0C5E1B4B" w14:textId="77777777" w:rsidTr="61ECE8CD">
        <w:tc>
          <w:tcPr>
            <w:tcW w:w="3090" w:type="dxa"/>
          </w:tcPr>
          <w:p w14:paraId="73596FC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4920FEBA" w14:textId="7C62144F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Imperial Measures </w:t>
            </w:r>
          </w:p>
        </w:tc>
        <w:tc>
          <w:tcPr>
            <w:tcW w:w="1134" w:type="dxa"/>
          </w:tcPr>
          <w:p w14:paraId="11D907A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E076297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57D41B03" w14:textId="77777777" w:rsidTr="61ECE8CD">
        <w:tc>
          <w:tcPr>
            <w:tcW w:w="3090" w:type="dxa"/>
          </w:tcPr>
          <w:p w14:paraId="7131CA90" w14:textId="799F0EC8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Scale Drawing</w:t>
            </w:r>
          </w:p>
        </w:tc>
        <w:tc>
          <w:tcPr>
            <w:tcW w:w="3829" w:type="dxa"/>
          </w:tcPr>
          <w:p w14:paraId="1E34E0A3" w14:textId="61207073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Scale Drawing</w:t>
            </w:r>
          </w:p>
        </w:tc>
        <w:tc>
          <w:tcPr>
            <w:tcW w:w="1134" w:type="dxa"/>
          </w:tcPr>
          <w:p w14:paraId="6D9A9D7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F97A64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E39C9A3" w14:textId="77777777" w:rsidTr="61ECE8CD">
        <w:tc>
          <w:tcPr>
            <w:tcW w:w="3090" w:type="dxa"/>
          </w:tcPr>
          <w:p w14:paraId="373024B8" w14:textId="1C167C8E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Proportion</w:t>
            </w:r>
          </w:p>
        </w:tc>
        <w:tc>
          <w:tcPr>
            <w:tcW w:w="3829" w:type="dxa"/>
          </w:tcPr>
          <w:p w14:paraId="4CFD7BBD" w14:textId="25B524F6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Best buys and value for money</w:t>
            </w:r>
          </w:p>
        </w:tc>
        <w:tc>
          <w:tcPr>
            <w:tcW w:w="1134" w:type="dxa"/>
          </w:tcPr>
          <w:p w14:paraId="3380D3C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0497C7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28371E6C" w14:textId="77777777" w:rsidTr="61ECE8CD">
        <w:tc>
          <w:tcPr>
            <w:tcW w:w="3090" w:type="dxa"/>
          </w:tcPr>
          <w:p w14:paraId="7480926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37C9155" w14:textId="2A336DA0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Unitary Method</w:t>
            </w:r>
          </w:p>
        </w:tc>
        <w:tc>
          <w:tcPr>
            <w:tcW w:w="1134" w:type="dxa"/>
          </w:tcPr>
          <w:p w14:paraId="5CE0216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D6E36C0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01F64118" w14:textId="77777777" w:rsidTr="61ECE8CD">
        <w:tc>
          <w:tcPr>
            <w:tcW w:w="3090" w:type="dxa"/>
          </w:tcPr>
          <w:p w14:paraId="402A2729" w14:textId="77777777" w:rsidR="00713A8D" w:rsidRPr="0011724E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GEOMETRY</w:t>
            </w:r>
          </w:p>
        </w:tc>
        <w:tc>
          <w:tcPr>
            <w:tcW w:w="3829" w:type="dxa"/>
          </w:tcPr>
          <w:p w14:paraId="2DBF0D7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B62F1B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2F2C34E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74C8E52" w14:textId="77777777" w:rsidTr="61ECE8CD">
        <w:tc>
          <w:tcPr>
            <w:tcW w:w="3090" w:type="dxa"/>
          </w:tcPr>
          <w:p w14:paraId="2D36EE82" w14:textId="744C562B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Similarity</w:t>
            </w:r>
          </w:p>
        </w:tc>
        <w:tc>
          <w:tcPr>
            <w:tcW w:w="3829" w:type="dxa"/>
          </w:tcPr>
          <w:p w14:paraId="2F68BA95" w14:textId="7AC5C42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Similar triangles </w:t>
            </w:r>
          </w:p>
        </w:tc>
        <w:tc>
          <w:tcPr>
            <w:tcW w:w="1134" w:type="dxa"/>
          </w:tcPr>
          <w:p w14:paraId="5FCAB94C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F338A4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13E0ED8" w14:textId="77777777" w:rsidTr="61ECE8CD">
        <w:tc>
          <w:tcPr>
            <w:tcW w:w="3090" w:type="dxa"/>
          </w:tcPr>
          <w:p w14:paraId="15AFD47D" w14:textId="603173C8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Area and perimeter</w:t>
            </w:r>
          </w:p>
        </w:tc>
        <w:tc>
          <w:tcPr>
            <w:tcW w:w="3829" w:type="dxa"/>
          </w:tcPr>
          <w:p w14:paraId="15778373" w14:textId="6433A4F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Area of a rectangle</w:t>
            </w:r>
          </w:p>
        </w:tc>
        <w:tc>
          <w:tcPr>
            <w:tcW w:w="1134" w:type="dxa"/>
          </w:tcPr>
          <w:p w14:paraId="24FA838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995C1F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5B57FFEC" w14:textId="77777777" w:rsidTr="61ECE8CD">
        <w:tc>
          <w:tcPr>
            <w:tcW w:w="3090" w:type="dxa"/>
          </w:tcPr>
          <w:p w14:paraId="78B0BF4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2FA60C36" w14:textId="2C4C3B06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Perimeter</w:t>
            </w:r>
          </w:p>
        </w:tc>
        <w:tc>
          <w:tcPr>
            <w:tcW w:w="1134" w:type="dxa"/>
          </w:tcPr>
          <w:p w14:paraId="102F472A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0C9DE0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5399A" w14:paraId="5F42001D" w14:textId="77777777" w:rsidTr="61ECE8CD">
        <w:tc>
          <w:tcPr>
            <w:tcW w:w="3090" w:type="dxa"/>
          </w:tcPr>
          <w:p w14:paraId="147E2B7E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475733F3" w14:textId="4B8BA6B3" w:rsidR="0065399A" w:rsidRPr="7B365631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Area of </w:t>
            </w:r>
            <w:r w:rsidR="006A3FA8" w:rsidRPr="61ECE8CD">
              <w:rPr>
                <w:rFonts w:ascii="Arial" w:eastAsia="Arial" w:hAnsi="Arial" w:cs="Arial"/>
              </w:rPr>
              <w:t>a right-angled triangle</w:t>
            </w:r>
          </w:p>
        </w:tc>
        <w:tc>
          <w:tcPr>
            <w:tcW w:w="1134" w:type="dxa"/>
          </w:tcPr>
          <w:p w14:paraId="7770CD70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D862B90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5399A" w14:paraId="3BD2E67B" w14:textId="77777777" w:rsidTr="61ECE8CD">
        <w:tc>
          <w:tcPr>
            <w:tcW w:w="3090" w:type="dxa"/>
          </w:tcPr>
          <w:p w14:paraId="2A72D73B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12B7B99E" w14:textId="1B584D40" w:rsidR="0065399A" w:rsidRPr="7B365631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Area of any triangle</w:t>
            </w:r>
          </w:p>
        </w:tc>
        <w:tc>
          <w:tcPr>
            <w:tcW w:w="1134" w:type="dxa"/>
          </w:tcPr>
          <w:p w14:paraId="2D58AB4E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DB09F0F" w14:textId="77777777" w:rsidR="0065399A" w:rsidRDefault="0065399A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F46A900" w14:textId="77777777" w:rsidTr="61ECE8CD">
        <w:tc>
          <w:tcPr>
            <w:tcW w:w="3090" w:type="dxa"/>
          </w:tcPr>
          <w:p w14:paraId="567880F5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7F825F8" w14:textId="53989456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Area of a circle</w:t>
            </w:r>
          </w:p>
        </w:tc>
        <w:tc>
          <w:tcPr>
            <w:tcW w:w="1134" w:type="dxa"/>
          </w:tcPr>
          <w:p w14:paraId="35D59BAC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EC1E3A2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B7A3D17" w14:textId="77777777" w:rsidTr="61ECE8CD">
        <w:tc>
          <w:tcPr>
            <w:tcW w:w="3090" w:type="dxa"/>
          </w:tcPr>
          <w:p w14:paraId="4028618C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8330C27" w14:textId="5657640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Circumference of a circle</w:t>
            </w:r>
          </w:p>
        </w:tc>
        <w:tc>
          <w:tcPr>
            <w:tcW w:w="1134" w:type="dxa"/>
          </w:tcPr>
          <w:p w14:paraId="09661B4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D30FD82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2C58340C" w14:textId="77777777" w:rsidTr="61ECE8CD">
        <w:tc>
          <w:tcPr>
            <w:tcW w:w="3090" w:type="dxa"/>
          </w:tcPr>
          <w:p w14:paraId="435D15A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515217A" w14:textId="6BE91DB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Perimeter with semicircles and quarter circles </w:t>
            </w:r>
          </w:p>
        </w:tc>
        <w:tc>
          <w:tcPr>
            <w:tcW w:w="1134" w:type="dxa"/>
          </w:tcPr>
          <w:p w14:paraId="76B235C9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DC65283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1B498119" w14:textId="77777777" w:rsidTr="61ECE8CD">
        <w:tc>
          <w:tcPr>
            <w:tcW w:w="3090" w:type="dxa"/>
          </w:tcPr>
          <w:p w14:paraId="22DA31C4" w14:textId="635FD22A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Trigonometry</w:t>
            </w:r>
          </w:p>
        </w:tc>
        <w:tc>
          <w:tcPr>
            <w:tcW w:w="3829" w:type="dxa"/>
          </w:tcPr>
          <w:p w14:paraId="27B3E24E" w14:textId="19B7BAD9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Trig Missing Sides</w:t>
            </w:r>
          </w:p>
        </w:tc>
        <w:tc>
          <w:tcPr>
            <w:tcW w:w="1134" w:type="dxa"/>
          </w:tcPr>
          <w:p w14:paraId="3AFD835B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AA51CAA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567E8DEF" w14:textId="77777777" w:rsidTr="61ECE8CD">
        <w:tc>
          <w:tcPr>
            <w:tcW w:w="3090" w:type="dxa"/>
          </w:tcPr>
          <w:p w14:paraId="28909A03" w14:textId="5A3AD55F" w:rsidR="00713A8D" w:rsidRDefault="00071FD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Properties of 2D shapes</w:t>
            </w:r>
          </w:p>
        </w:tc>
        <w:tc>
          <w:tcPr>
            <w:tcW w:w="3829" w:type="dxa"/>
          </w:tcPr>
          <w:p w14:paraId="4E713BDB" w14:textId="695AC61F" w:rsidR="00713A8D" w:rsidRDefault="00071FD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Congruent Triangles </w:t>
            </w:r>
          </w:p>
        </w:tc>
        <w:tc>
          <w:tcPr>
            <w:tcW w:w="1134" w:type="dxa"/>
          </w:tcPr>
          <w:p w14:paraId="6912276F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87FB639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46E5310D" w14:textId="77777777" w:rsidTr="61ECE8CD">
        <w:tc>
          <w:tcPr>
            <w:tcW w:w="3090" w:type="dxa"/>
          </w:tcPr>
          <w:p w14:paraId="4BAED90C" w14:textId="742584E1" w:rsidR="00713A8D" w:rsidRDefault="000D6E7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Construction </w:t>
            </w:r>
          </w:p>
        </w:tc>
        <w:tc>
          <w:tcPr>
            <w:tcW w:w="3829" w:type="dxa"/>
          </w:tcPr>
          <w:p w14:paraId="0DC9774E" w14:textId="20AA4487" w:rsidR="00713A8D" w:rsidRDefault="000D6E7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Bearings </w:t>
            </w:r>
          </w:p>
        </w:tc>
        <w:tc>
          <w:tcPr>
            <w:tcW w:w="1134" w:type="dxa"/>
          </w:tcPr>
          <w:p w14:paraId="04F2ABEE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CBA6C9A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0C1728A1" w14:textId="77777777" w:rsidTr="61ECE8CD">
        <w:tc>
          <w:tcPr>
            <w:tcW w:w="3090" w:type="dxa"/>
          </w:tcPr>
          <w:p w14:paraId="0EB1BA92" w14:textId="417B9471" w:rsidR="00713A8D" w:rsidRPr="00B25EB1" w:rsidRDefault="009F602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Pythagoras’ Theorem </w:t>
            </w:r>
          </w:p>
        </w:tc>
        <w:tc>
          <w:tcPr>
            <w:tcW w:w="3829" w:type="dxa"/>
          </w:tcPr>
          <w:p w14:paraId="28B5F107" w14:textId="3A073848" w:rsidR="00713A8D" w:rsidRDefault="00592684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Pythagoras’ Theorem </w:t>
            </w:r>
          </w:p>
        </w:tc>
        <w:tc>
          <w:tcPr>
            <w:tcW w:w="1134" w:type="dxa"/>
          </w:tcPr>
          <w:p w14:paraId="680A4E5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9219836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FB17A5D" w14:textId="77777777" w:rsidTr="61ECE8CD">
        <w:tc>
          <w:tcPr>
            <w:tcW w:w="3090" w:type="dxa"/>
          </w:tcPr>
          <w:p w14:paraId="1ED53F71" w14:textId="77777777" w:rsidR="00713A8D" w:rsidRPr="00EA49A0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  <w:b/>
                <w:bCs/>
              </w:rPr>
            </w:pPr>
            <w:r w:rsidRPr="61ECE8CD">
              <w:rPr>
                <w:rFonts w:ascii="Arial" w:eastAsia="Arial" w:hAnsi="Arial" w:cs="Arial"/>
                <w:b/>
                <w:bCs/>
              </w:rPr>
              <w:t>PROBABILITY</w:t>
            </w:r>
          </w:p>
        </w:tc>
        <w:tc>
          <w:tcPr>
            <w:tcW w:w="3829" w:type="dxa"/>
          </w:tcPr>
          <w:p w14:paraId="7196D064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4FF1C9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D072C0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675493C1" w14:textId="77777777" w:rsidTr="61ECE8CD">
        <w:tc>
          <w:tcPr>
            <w:tcW w:w="3090" w:type="dxa"/>
          </w:tcPr>
          <w:p w14:paraId="556F216A" w14:textId="1E6C77A5" w:rsidR="00713A8D" w:rsidRPr="00EA49A0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Probability</w:t>
            </w:r>
          </w:p>
        </w:tc>
        <w:tc>
          <w:tcPr>
            <w:tcW w:w="3829" w:type="dxa"/>
          </w:tcPr>
          <w:p w14:paraId="2361B9E0" w14:textId="58DA45FF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Making Tree Diagrams</w:t>
            </w:r>
          </w:p>
        </w:tc>
        <w:tc>
          <w:tcPr>
            <w:tcW w:w="1134" w:type="dxa"/>
          </w:tcPr>
          <w:p w14:paraId="77247C18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4DB9ADFD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7564D5AE" w14:textId="77777777" w:rsidTr="61ECE8CD">
        <w:tc>
          <w:tcPr>
            <w:tcW w:w="3090" w:type="dxa"/>
          </w:tcPr>
          <w:p w14:paraId="289865D7" w14:textId="77777777" w:rsidR="00713A8D" w:rsidRPr="00EA49A0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987AF89" w14:textId="33279B65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Independent Probability </w:t>
            </w:r>
          </w:p>
        </w:tc>
        <w:tc>
          <w:tcPr>
            <w:tcW w:w="1134" w:type="dxa"/>
          </w:tcPr>
          <w:p w14:paraId="65661114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7AA2547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713A8D" w14:paraId="259A5450" w14:textId="77777777" w:rsidTr="61ECE8CD">
        <w:tc>
          <w:tcPr>
            <w:tcW w:w="3090" w:type="dxa"/>
          </w:tcPr>
          <w:p w14:paraId="5F020508" w14:textId="77777777" w:rsidR="00713A8D" w:rsidRPr="00EA49A0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6B87F9EA" w14:textId="621E8C01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Listing Outcomes </w:t>
            </w:r>
          </w:p>
        </w:tc>
        <w:tc>
          <w:tcPr>
            <w:tcW w:w="1134" w:type="dxa"/>
          </w:tcPr>
          <w:p w14:paraId="5A8B896E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62431E1" w14:textId="77777777" w:rsidR="00713A8D" w:rsidRDefault="00713A8D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49C07968" w14:textId="77777777" w:rsidTr="61ECE8CD">
        <w:tc>
          <w:tcPr>
            <w:tcW w:w="3090" w:type="dxa"/>
          </w:tcPr>
          <w:p w14:paraId="60FC91A8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46CBAB0" w14:textId="418C170C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Simple Probability</w:t>
            </w:r>
          </w:p>
        </w:tc>
        <w:tc>
          <w:tcPr>
            <w:tcW w:w="1134" w:type="dxa"/>
          </w:tcPr>
          <w:p w14:paraId="6A42D7EA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1620E04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0480A1E2" w14:textId="77777777" w:rsidTr="61ECE8CD">
        <w:tc>
          <w:tcPr>
            <w:tcW w:w="3090" w:type="dxa"/>
          </w:tcPr>
          <w:p w14:paraId="65A8A6CB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1213B2C2" w14:textId="365CFD3A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GCSE booster 3-4 simple probability</w:t>
            </w:r>
          </w:p>
        </w:tc>
        <w:tc>
          <w:tcPr>
            <w:tcW w:w="1134" w:type="dxa"/>
          </w:tcPr>
          <w:p w14:paraId="18BD7D5E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87F3E2A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027F0258" w14:textId="77777777" w:rsidTr="61ECE8CD">
        <w:tc>
          <w:tcPr>
            <w:tcW w:w="3090" w:type="dxa"/>
          </w:tcPr>
          <w:p w14:paraId="27842E03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14E60002" w14:textId="596980A6" w:rsidR="006A3FA8" w:rsidRPr="545EB2AD" w:rsidRDefault="00C4043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Relative frequency</w:t>
            </w:r>
          </w:p>
        </w:tc>
        <w:tc>
          <w:tcPr>
            <w:tcW w:w="1134" w:type="dxa"/>
          </w:tcPr>
          <w:p w14:paraId="569B1B2D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176E6E02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152E0335" w14:textId="77777777" w:rsidTr="61ECE8CD">
        <w:tc>
          <w:tcPr>
            <w:tcW w:w="3090" w:type="dxa"/>
          </w:tcPr>
          <w:p w14:paraId="7CCC9D5A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0BD8BE4" w14:textId="13628C4A" w:rsidR="006A3FA8" w:rsidRPr="545EB2AD" w:rsidRDefault="00CF3AC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Experimental probability</w:t>
            </w:r>
          </w:p>
        </w:tc>
        <w:tc>
          <w:tcPr>
            <w:tcW w:w="1134" w:type="dxa"/>
          </w:tcPr>
          <w:p w14:paraId="12AC8FF5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11B7396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0505F07C" w14:textId="77777777" w:rsidTr="61ECE8CD">
        <w:tc>
          <w:tcPr>
            <w:tcW w:w="3090" w:type="dxa"/>
          </w:tcPr>
          <w:p w14:paraId="2C120816" w14:textId="0D18A855" w:rsidR="006A3FA8" w:rsidRPr="00EA49A0" w:rsidRDefault="00873F44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Venn Diagrams</w:t>
            </w:r>
          </w:p>
        </w:tc>
        <w:tc>
          <w:tcPr>
            <w:tcW w:w="3829" w:type="dxa"/>
          </w:tcPr>
          <w:p w14:paraId="4ACCF3C2" w14:textId="75AAC38E" w:rsidR="006A3FA8" w:rsidRPr="545EB2AD" w:rsidRDefault="00873F44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Venn diagrams 1</w:t>
            </w:r>
          </w:p>
        </w:tc>
        <w:tc>
          <w:tcPr>
            <w:tcW w:w="1134" w:type="dxa"/>
          </w:tcPr>
          <w:p w14:paraId="33B02E8F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08F6F447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15229903" w14:textId="77777777" w:rsidTr="61ECE8CD">
        <w:tc>
          <w:tcPr>
            <w:tcW w:w="3090" w:type="dxa"/>
          </w:tcPr>
          <w:p w14:paraId="28D7EEA3" w14:textId="46ACA2E9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32EB9418" w14:textId="77BDD384" w:rsidR="006A3FA8" w:rsidRDefault="009F602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Venn diagrams 2</w:t>
            </w:r>
          </w:p>
        </w:tc>
        <w:tc>
          <w:tcPr>
            <w:tcW w:w="1134" w:type="dxa"/>
          </w:tcPr>
          <w:p w14:paraId="48A21919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BD18F9B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33A97B43" w14:textId="77777777" w:rsidTr="61ECE8CD">
        <w:tc>
          <w:tcPr>
            <w:tcW w:w="3090" w:type="dxa"/>
          </w:tcPr>
          <w:p w14:paraId="21FA69B2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STATISTICS</w:t>
            </w:r>
          </w:p>
        </w:tc>
        <w:tc>
          <w:tcPr>
            <w:tcW w:w="3829" w:type="dxa"/>
          </w:tcPr>
          <w:p w14:paraId="4B1F511A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5F9C3DC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023141B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2518046B" w14:textId="77777777" w:rsidTr="61ECE8CD">
        <w:tc>
          <w:tcPr>
            <w:tcW w:w="3090" w:type="dxa"/>
          </w:tcPr>
          <w:p w14:paraId="2C62E51A" w14:textId="53778ACE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Presenting data</w:t>
            </w:r>
          </w:p>
        </w:tc>
        <w:tc>
          <w:tcPr>
            <w:tcW w:w="3829" w:type="dxa"/>
          </w:tcPr>
          <w:p w14:paraId="68FBF00F" w14:textId="2C14DA2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Pictograms and bar charts</w:t>
            </w:r>
          </w:p>
        </w:tc>
        <w:tc>
          <w:tcPr>
            <w:tcW w:w="1134" w:type="dxa"/>
          </w:tcPr>
          <w:p w14:paraId="24355295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CADDD85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606090C5" w14:textId="77777777" w:rsidTr="61ECE8CD">
        <w:tc>
          <w:tcPr>
            <w:tcW w:w="3090" w:type="dxa"/>
          </w:tcPr>
          <w:p w14:paraId="35C14CEA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53B084F9" w14:textId="1EB5DE0B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Frequency Tables and Bar Charts</w:t>
            </w:r>
          </w:p>
        </w:tc>
        <w:tc>
          <w:tcPr>
            <w:tcW w:w="1134" w:type="dxa"/>
          </w:tcPr>
          <w:p w14:paraId="35EA27BD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3034AFC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E42993" w14:paraId="40AABF26" w14:textId="77777777" w:rsidTr="61ECE8CD">
        <w:tc>
          <w:tcPr>
            <w:tcW w:w="3090" w:type="dxa"/>
          </w:tcPr>
          <w:p w14:paraId="4CDB0728" w14:textId="77777777" w:rsidR="00E42993" w:rsidRPr="00EA49A0" w:rsidRDefault="00E429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9AE5596" w14:textId="4B3868A7" w:rsidR="00E42993" w:rsidRDefault="00E429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Reading Pie Charts</w:t>
            </w:r>
          </w:p>
        </w:tc>
        <w:tc>
          <w:tcPr>
            <w:tcW w:w="1134" w:type="dxa"/>
          </w:tcPr>
          <w:p w14:paraId="00161CFC" w14:textId="77777777" w:rsidR="00E42993" w:rsidRDefault="00E429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6B629994" w14:textId="77777777" w:rsidR="00E42993" w:rsidRDefault="00E42993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35C9DE67" w14:textId="77777777" w:rsidTr="61ECE8CD">
        <w:tc>
          <w:tcPr>
            <w:tcW w:w="3090" w:type="dxa"/>
          </w:tcPr>
          <w:p w14:paraId="07EB84C5" w14:textId="3CC96902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Processing Data</w:t>
            </w:r>
          </w:p>
        </w:tc>
        <w:tc>
          <w:tcPr>
            <w:tcW w:w="3829" w:type="dxa"/>
          </w:tcPr>
          <w:p w14:paraId="71512AB7" w14:textId="11538E42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Median and Range</w:t>
            </w:r>
          </w:p>
        </w:tc>
        <w:tc>
          <w:tcPr>
            <w:tcW w:w="1134" w:type="dxa"/>
          </w:tcPr>
          <w:p w14:paraId="51E0B4AD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48036FA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7F09661E" w14:textId="77777777" w:rsidTr="61ECE8CD">
        <w:tc>
          <w:tcPr>
            <w:tcW w:w="3090" w:type="dxa"/>
          </w:tcPr>
          <w:p w14:paraId="6AF5DED9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75731FCB" w14:textId="46B785BC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Mean and Mode</w:t>
            </w:r>
          </w:p>
        </w:tc>
        <w:tc>
          <w:tcPr>
            <w:tcW w:w="1134" w:type="dxa"/>
          </w:tcPr>
          <w:p w14:paraId="5C979D6A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F7ED049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1CB90561" w14:textId="77777777" w:rsidTr="61ECE8CD">
        <w:tc>
          <w:tcPr>
            <w:tcW w:w="3090" w:type="dxa"/>
          </w:tcPr>
          <w:p w14:paraId="045EB5FC" w14:textId="77777777" w:rsidR="006A3FA8" w:rsidRPr="00EA49A0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40784476" w14:textId="2E3E6DD4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All Averages</w:t>
            </w:r>
          </w:p>
        </w:tc>
        <w:tc>
          <w:tcPr>
            <w:tcW w:w="1134" w:type="dxa"/>
          </w:tcPr>
          <w:p w14:paraId="60E73A62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21B7A170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2F65BBB5" w14:textId="77777777" w:rsidTr="61ECE8CD">
        <w:tc>
          <w:tcPr>
            <w:tcW w:w="3090" w:type="dxa"/>
          </w:tcPr>
          <w:p w14:paraId="466590E0" w14:textId="5D87AE6C" w:rsidR="006A3FA8" w:rsidRPr="00B25EB1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387DF929" w14:textId="6EFC7C2A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Time Series </w:t>
            </w:r>
          </w:p>
        </w:tc>
        <w:tc>
          <w:tcPr>
            <w:tcW w:w="1134" w:type="dxa"/>
          </w:tcPr>
          <w:p w14:paraId="1F3B1409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562C75D1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  <w:tr w:rsidR="006A3FA8" w14:paraId="5DD48001" w14:textId="77777777" w:rsidTr="61ECE8CD">
        <w:trPr>
          <w:trHeight w:val="300"/>
        </w:trPr>
        <w:tc>
          <w:tcPr>
            <w:tcW w:w="3090" w:type="dxa"/>
          </w:tcPr>
          <w:p w14:paraId="35237995" w14:textId="7703FD21" w:rsidR="006A3FA8" w:rsidRDefault="006A3FA8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 xml:space="preserve">Scatter graphs </w:t>
            </w:r>
          </w:p>
        </w:tc>
        <w:tc>
          <w:tcPr>
            <w:tcW w:w="3829" w:type="dxa"/>
          </w:tcPr>
          <w:p w14:paraId="1BDA1CB3" w14:textId="0939CDDE" w:rsidR="006A3FA8" w:rsidRDefault="006A3FA8" w:rsidP="61ECE8CD">
            <w:pPr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Scatter Graphs</w:t>
            </w:r>
          </w:p>
        </w:tc>
        <w:tc>
          <w:tcPr>
            <w:tcW w:w="1134" w:type="dxa"/>
          </w:tcPr>
          <w:p w14:paraId="43F7F023" w14:textId="5653C83D" w:rsidR="006A3FA8" w:rsidRDefault="006A3FA8" w:rsidP="61ECE8CD">
            <w:pPr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3AE5EDA1" w14:textId="49FBE7A0" w:rsidR="006A3FA8" w:rsidRDefault="006A3FA8" w:rsidP="61ECE8CD">
            <w:pPr>
              <w:rPr>
                <w:rFonts w:ascii="Arial" w:eastAsia="Arial" w:hAnsi="Arial" w:cs="Arial"/>
              </w:rPr>
            </w:pPr>
          </w:p>
        </w:tc>
      </w:tr>
      <w:tr w:rsidR="006A3FA8" w14:paraId="167C9687" w14:textId="77777777" w:rsidTr="61ECE8CD">
        <w:tc>
          <w:tcPr>
            <w:tcW w:w="3090" w:type="dxa"/>
          </w:tcPr>
          <w:p w14:paraId="664355AD" w14:textId="49E1765E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829" w:type="dxa"/>
          </w:tcPr>
          <w:p w14:paraId="0BC144A3" w14:textId="4D325AAE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  <w:r w:rsidRPr="61ECE8CD">
              <w:rPr>
                <w:rFonts w:ascii="Arial" w:eastAsia="Arial" w:hAnsi="Arial" w:cs="Arial"/>
              </w:rPr>
              <w:t>Line of Best Fit</w:t>
            </w:r>
          </w:p>
        </w:tc>
        <w:tc>
          <w:tcPr>
            <w:tcW w:w="1134" w:type="dxa"/>
          </w:tcPr>
          <w:p w14:paraId="1A965116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</w:tcPr>
          <w:p w14:paraId="7DF4E37C" w14:textId="77777777" w:rsidR="006A3FA8" w:rsidRDefault="006A3FA8" w:rsidP="61ECE8CD">
            <w:pPr>
              <w:tabs>
                <w:tab w:val="left" w:pos="1200"/>
              </w:tabs>
              <w:rPr>
                <w:rFonts w:ascii="Arial" w:eastAsia="Arial" w:hAnsi="Arial" w:cs="Arial"/>
              </w:rPr>
            </w:pPr>
          </w:p>
        </w:tc>
      </w:tr>
    </w:tbl>
    <w:p w14:paraId="14A9D6EC" w14:textId="40412CCE" w:rsidR="71ACE055" w:rsidRDefault="71ACE055"/>
    <w:p w14:paraId="6E1831B3" w14:textId="77777777" w:rsidR="000817EB" w:rsidRDefault="000817EB" w:rsidP="001F1D5F"/>
    <w:sectPr w:rsidR="000817EB" w:rsidSect="002D0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2"/>
    <w:rsid w:val="00016A93"/>
    <w:rsid w:val="000243CE"/>
    <w:rsid w:val="00071FD3"/>
    <w:rsid w:val="000817EB"/>
    <w:rsid w:val="000B1F1C"/>
    <w:rsid w:val="000D6E73"/>
    <w:rsid w:val="000E0EE5"/>
    <w:rsid w:val="001050D6"/>
    <w:rsid w:val="0011724E"/>
    <w:rsid w:val="00121E84"/>
    <w:rsid w:val="00176E32"/>
    <w:rsid w:val="001C5B78"/>
    <w:rsid w:val="001F0D1A"/>
    <w:rsid w:val="001F1D5F"/>
    <w:rsid w:val="00212D48"/>
    <w:rsid w:val="00262E1F"/>
    <w:rsid w:val="002657F0"/>
    <w:rsid w:val="00266786"/>
    <w:rsid w:val="002726C3"/>
    <w:rsid w:val="002728BE"/>
    <w:rsid w:val="00275FCE"/>
    <w:rsid w:val="00297196"/>
    <w:rsid w:val="002D0FBA"/>
    <w:rsid w:val="002E5FAB"/>
    <w:rsid w:val="003641D2"/>
    <w:rsid w:val="00367ADF"/>
    <w:rsid w:val="00373E40"/>
    <w:rsid w:val="003D2941"/>
    <w:rsid w:val="00417718"/>
    <w:rsid w:val="00426CAA"/>
    <w:rsid w:val="00433A2E"/>
    <w:rsid w:val="004C0F77"/>
    <w:rsid w:val="004D56EC"/>
    <w:rsid w:val="004D77CD"/>
    <w:rsid w:val="004E4937"/>
    <w:rsid w:val="00533FDC"/>
    <w:rsid w:val="005579E6"/>
    <w:rsid w:val="00592684"/>
    <w:rsid w:val="005E155B"/>
    <w:rsid w:val="005F760C"/>
    <w:rsid w:val="00601E55"/>
    <w:rsid w:val="006037AB"/>
    <w:rsid w:val="0065399A"/>
    <w:rsid w:val="006A3FA8"/>
    <w:rsid w:val="006B1195"/>
    <w:rsid w:val="006B58C8"/>
    <w:rsid w:val="006C561A"/>
    <w:rsid w:val="006C7645"/>
    <w:rsid w:val="0071054A"/>
    <w:rsid w:val="00713A8D"/>
    <w:rsid w:val="00713ADD"/>
    <w:rsid w:val="00720B95"/>
    <w:rsid w:val="00742292"/>
    <w:rsid w:val="00744EFC"/>
    <w:rsid w:val="0079430E"/>
    <w:rsid w:val="00795CEC"/>
    <w:rsid w:val="008044A9"/>
    <w:rsid w:val="00873F44"/>
    <w:rsid w:val="0089764B"/>
    <w:rsid w:val="00906D0F"/>
    <w:rsid w:val="00914157"/>
    <w:rsid w:val="0092272C"/>
    <w:rsid w:val="00996084"/>
    <w:rsid w:val="009F5023"/>
    <w:rsid w:val="009F6023"/>
    <w:rsid w:val="009F76EC"/>
    <w:rsid w:val="00A02590"/>
    <w:rsid w:val="00A170D8"/>
    <w:rsid w:val="00A36933"/>
    <w:rsid w:val="00AE5DDC"/>
    <w:rsid w:val="00AF4BA3"/>
    <w:rsid w:val="00AF580F"/>
    <w:rsid w:val="00B23E0C"/>
    <w:rsid w:val="00B25EB1"/>
    <w:rsid w:val="00B27926"/>
    <w:rsid w:val="00B54A70"/>
    <w:rsid w:val="00B66EEF"/>
    <w:rsid w:val="00B9226B"/>
    <w:rsid w:val="00BB7B93"/>
    <w:rsid w:val="00BD61B5"/>
    <w:rsid w:val="00C008C5"/>
    <w:rsid w:val="00C0285A"/>
    <w:rsid w:val="00C36B00"/>
    <w:rsid w:val="00C40433"/>
    <w:rsid w:val="00C52575"/>
    <w:rsid w:val="00C616C0"/>
    <w:rsid w:val="00CF3AC3"/>
    <w:rsid w:val="00D76919"/>
    <w:rsid w:val="00D914E9"/>
    <w:rsid w:val="00D95144"/>
    <w:rsid w:val="00DA2FC6"/>
    <w:rsid w:val="00DB0263"/>
    <w:rsid w:val="00DB7ABA"/>
    <w:rsid w:val="00DE1B55"/>
    <w:rsid w:val="00DF6EF5"/>
    <w:rsid w:val="00E42993"/>
    <w:rsid w:val="00E63D15"/>
    <w:rsid w:val="00EA240F"/>
    <w:rsid w:val="00EA49A0"/>
    <w:rsid w:val="00EA78C3"/>
    <w:rsid w:val="00EC3EEF"/>
    <w:rsid w:val="00ED6B7F"/>
    <w:rsid w:val="00F059D8"/>
    <w:rsid w:val="00F323F5"/>
    <w:rsid w:val="00F72D86"/>
    <w:rsid w:val="00F72E0B"/>
    <w:rsid w:val="00F77938"/>
    <w:rsid w:val="00F843D4"/>
    <w:rsid w:val="00F91983"/>
    <w:rsid w:val="00FC542E"/>
    <w:rsid w:val="00FD0F62"/>
    <w:rsid w:val="02E8DB13"/>
    <w:rsid w:val="03B5B75F"/>
    <w:rsid w:val="0546C691"/>
    <w:rsid w:val="05B340D2"/>
    <w:rsid w:val="072DE408"/>
    <w:rsid w:val="072F6A6E"/>
    <w:rsid w:val="0731F518"/>
    <w:rsid w:val="077E14B3"/>
    <w:rsid w:val="07F3F0D5"/>
    <w:rsid w:val="08A28375"/>
    <w:rsid w:val="091B06AB"/>
    <w:rsid w:val="09A866C6"/>
    <w:rsid w:val="0A319677"/>
    <w:rsid w:val="0AC5ADD2"/>
    <w:rsid w:val="0CF4E7B1"/>
    <w:rsid w:val="0D2FC9C8"/>
    <w:rsid w:val="0DF08439"/>
    <w:rsid w:val="0E2CB4EF"/>
    <w:rsid w:val="0EBF14FB"/>
    <w:rsid w:val="0EFCF247"/>
    <w:rsid w:val="0F3F4033"/>
    <w:rsid w:val="0F84A344"/>
    <w:rsid w:val="109CC1EE"/>
    <w:rsid w:val="10AEDA43"/>
    <w:rsid w:val="10E56DA8"/>
    <w:rsid w:val="12CCED39"/>
    <w:rsid w:val="13C04ECB"/>
    <w:rsid w:val="1458FEA8"/>
    <w:rsid w:val="15C1E957"/>
    <w:rsid w:val="18033E15"/>
    <w:rsid w:val="1A6D4869"/>
    <w:rsid w:val="1AC58DDE"/>
    <w:rsid w:val="1C187E18"/>
    <w:rsid w:val="1CCCB829"/>
    <w:rsid w:val="1CE7AF93"/>
    <w:rsid w:val="217C2A3B"/>
    <w:rsid w:val="22071A8C"/>
    <w:rsid w:val="2680B16A"/>
    <w:rsid w:val="26B80010"/>
    <w:rsid w:val="26D6D471"/>
    <w:rsid w:val="26E5E906"/>
    <w:rsid w:val="277E10AC"/>
    <w:rsid w:val="2A4F8FC7"/>
    <w:rsid w:val="2C2DF95C"/>
    <w:rsid w:val="2C58DB89"/>
    <w:rsid w:val="2C9622BF"/>
    <w:rsid w:val="2CEE7948"/>
    <w:rsid w:val="2E4E9E6E"/>
    <w:rsid w:val="2F03A97C"/>
    <w:rsid w:val="301898ED"/>
    <w:rsid w:val="318CEC2C"/>
    <w:rsid w:val="3266BE75"/>
    <w:rsid w:val="375A379B"/>
    <w:rsid w:val="3787EE8A"/>
    <w:rsid w:val="39F199BB"/>
    <w:rsid w:val="3A79A31D"/>
    <w:rsid w:val="3CBFF6B2"/>
    <w:rsid w:val="3DBEDDBE"/>
    <w:rsid w:val="406C045E"/>
    <w:rsid w:val="42757BE5"/>
    <w:rsid w:val="443735FE"/>
    <w:rsid w:val="460F7546"/>
    <w:rsid w:val="4657710D"/>
    <w:rsid w:val="481043B5"/>
    <w:rsid w:val="4A86C81F"/>
    <w:rsid w:val="4B1C6E9F"/>
    <w:rsid w:val="4BC50012"/>
    <w:rsid w:val="4CBD94A6"/>
    <w:rsid w:val="4D16259C"/>
    <w:rsid w:val="4DAC3364"/>
    <w:rsid w:val="4FAB9A86"/>
    <w:rsid w:val="50CA6E54"/>
    <w:rsid w:val="5424753B"/>
    <w:rsid w:val="544BAA4F"/>
    <w:rsid w:val="545EB2AD"/>
    <w:rsid w:val="5502918B"/>
    <w:rsid w:val="550F0BCF"/>
    <w:rsid w:val="56CD838F"/>
    <w:rsid w:val="5B594C65"/>
    <w:rsid w:val="5BBB6C41"/>
    <w:rsid w:val="5BDC7404"/>
    <w:rsid w:val="5C082061"/>
    <w:rsid w:val="5DBD5D5B"/>
    <w:rsid w:val="6103DBCB"/>
    <w:rsid w:val="6116CE34"/>
    <w:rsid w:val="61A4D6D3"/>
    <w:rsid w:val="61ECE8CD"/>
    <w:rsid w:val="6532ADEF"/>
    <w:rsid w:val="65E41C82"/>
    <w:rsid w:val="6691BD3E"/>
    <w:rsid w:val="66C46B8A"/>
    <w:rsid w:val="67583A07"/>
    <w:rsid w:val="6818502F"/>
    <w:rsid w:val="6825BCF2"/>
    <w:rsid w:val="6A5349CE"/>
    <w:rsid w:val="6ADED3DF"/>
    <w:rsid w:val="6B624A68"/>
    <w:rsid w:val="6BD6C160"/>
    <w:rsid w:val="6D906243"/>
    <w:rsid w:val="6D909AB9"/>
    <w:rsid w:val="6E9AC65C"/>
    <w:rsid w:val="6F1FC340"/>
    <w:rsid w:val="6F3B96B2"/>
    <w:rsid w:val="6F5C09E5"/>
    <w:rsid w:val="6FCB85DF"/>
    <w:rsid w:val="6FCCDBB5"/>
    <w:rsid w:val="70A32E59"/>
    <w:rsid w:val="7148A3F7"/>
    <w:rsid w:val="71ACE055"/>
    <w:rsid w:val="727ED0EC"/>
    <w:rsid w:val="741F79B2"/>
    <w:rsid w:val="74E39E0B"/>
    <w:rsid w:val="754D269B"/>
    <w:rsid w:val="7A0B8876"/>
    <w:rsid w:val="7AE25BF0"/>
    <w:rsid w:val="7B365631"/>
    <w:rsid w:val="7CAB01C9"/>
    <w:rsid w:val="7D00CD3F"/>
    <w:rsid w:val="7D8D9A9C"/>
    <w:rsid w:val="7E98BFEE"/>
    <w:rsid w:val="7E9F1655"/>
    <w:rsid w:val="7F3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7AFA"/>
  <w15:chartTrackingRefBased/>
  <w15:docId w15:val="{D099E097-168E-4258-98E3-BF5BB1C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D2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64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D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ymath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30518-2238-42d0-aef0-ed6462da9ed5">
      <Terms xmlns="http://schemas.microsoft.com/office/infopath/2007/PartnerControls"/>
    </lcf76f155ced4ddcb4097134ff3c332f>
    <TaxCatchAll xmlns="d2d7a0f0-3c0c-4643-b176-f63905fa2e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FC56DC92CA7428A52ABAE1FDD5288" ma:contentTypeVersion="17" ma:contentTypeDescription="Create a new document." ma:contentTypeScope="" ma:versionID="6813f1ede415ce97134aa26ab3eeb66c">
  <xsd:schema xmlns:xsd="http://www.w3.org/2001/XMLSchema" xmlns:xs="http://www.w3.org/2001/XMLSchema" xmlns:p="http://schemas.microsoft.com/office/2006/metadata/properties" xmlns:ns2="bb630518-2238-42d0-aef0-ed6462da9ed5" xmlns:ns3="d2d7a0f0-3c0c-4643-b176-f63905fa2e1b" targetNamespace="http://schemas.microsoft.com/office/2006/metadata/properties" ma:root="true" ma:fieldsID="7bd5ef13f62d48195c6ad60b2dcf896f" ns2:_="" ns3:_="">
    <xsd:import namespace="bb630518-2238-42d0-aef0-ed6462da9ed5"/>
    <xsd:import namespace="d2d7a0f0-3c0c-4643-b176-f63905fa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30518-2238-42d0-aef0-ed6462da9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192491-0356-4cac-a64e-e6bdc7f07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a0f0-3c0c-4643-b176-f63905fa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09452b-095c-4728-8d74-245904ef27b5}" ma:internalName="TaxCatchAll" ma:showField="CatchAllData" ma:web="d2d7a0f0-3c0c-4643-b176-f63905fa2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EC12-AE04-41BB-8C2E-92978FABB277}">
  <ds:schemaRefs>
    <ds:schemaRef ds:uri="http://schemas.microsoft.com/office/2006/metadata/properties"/>
    <ds:schemaRef ds:uri="http://schemas.microsoft.com/office/infopath/2007/PartnerControls"/>
    <ds:schemaRef ds:uri="bb630518-2238-42d0-aef0-ed6462da9ed5"/>
    <ds:schemaRef ds:uri="d2d7a0f0-3c0c-4643-b176-f63905fa2e1b"/>
  </ds:schemaRefs>
</ds:datastoreItem>
</file>

<file path=customXml/itemProps2.xml><?xml version="1.0" encoding="utf-8"?>
<ds:datastoreItem xmlns:ds="http://schemas.openxmlformats.org/officeDocument/2006/customXml" ds:itemID="{90F8E180-12C6-41B7-845E-7E864C77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30518-2238-42d0-aef0-ed6462da9ed5"/>
    <ds:schemaRef ds:uri="d2d7a0f0-3c0c-4643-b176-f63905fa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EE9DC-75CF-4803-9BC6-40E4C15DB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1700</Characters>
  <Application>Microsoft Office Word</Application>
  <DocSecurity>0</DocSecurity>
  <Lines>308</Lines>
  <Paragraphs>108</Paragraphs>
  <ScaleCrop>false</ScaleCrop>
  <Company>RM plc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snrs</dc:creator>
  <cp:keywords/>
  <cp:lastModifiedBy>Rickard A</cp:lastModifiedBy>
  <cp:revision>75</cp:revision>
  <cp:lastPrinted>2015-10-05T21:58:00Z</cp:lastPrinted>
  <dcterms:created xsi:type="dcterms:W3CDTF">2024-06-26T14:31:00Z</dcterms:created>
  <dcterms:modified xsi:type="dcterms:W3CDTF">2025-10-22T09:42:00Z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0x010100FD9FC56DC92CA7428A52ABAE1FDD5288</vt:lpwstr>
  </property>
  <property fmtid="{D5CDD505-2E9C-101B-9397-08002B2CF9AE}" pid="3" name="MediaServiceImageTags">
    <vt:lpwstr/>
  </property>
</Properties>
</file>